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9B3A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 w14:paraId="4E745FC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丽水学院优秀学生奖学金、单项奖学金、三好学生、优秀学生干部拟推荐学生名单公示</w:t>
      </w:r>
    </w:p>
    <w:p w14:paraId="0F878641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示例：</w:t>
      </w:r>
    </w:p>
    <w:p w14:paraId="45CC9A95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生态学院</w:t>
      </w:r>
    </w:p>
    <w:p w14:paraId="2C5422EC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一等奖学金（39人）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E50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D28058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张龄匀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4BA86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刘昭杨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4C512A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蒋美惠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41E30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张静文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AA96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吴依阳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C2F91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臧心瑜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66D03B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宋益帆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B2685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王欣冉</w:t>
            </w:r>
          </w:p>
        </w:tc>
      </w:tr>
      <w:tr w14:paraId="69B9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F243F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陈诺涵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2183F9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陈怡璇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EBA00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何俊华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87C34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钟春林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B5EBF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郑愿婷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EAE5AC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吴雅雯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ABB665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冯丽萍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3ACBF6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程莎莎</w:t>
            </w:r>
          </w:p>
        </w:tc>
      </w:tr>
      <w:tr w14:paraId="591E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AFE562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F25A67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王郑云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357871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胡筱雅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A8E56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丁怡倩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2AE50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徐博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97A3FA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陈依婷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79E734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姜楚琪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544B4C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求宜灵</w:t>
            </w:r>
          </w:p>
        </w:tc>
      </w:tr>
      <w:tr w14:paraId="5FC6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BFD602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张佳灵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D5C7D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088A5A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周程凯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C9516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叶蕾蕾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580732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卜彦君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D58AC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陈泓希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15DF24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朱亚婷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159F7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廖欣怡</w:t>
            </w:r>
          </w:p>
        </w:tc>
      </w:tr>
      <w:tr w14:paraId="5EB7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6564F9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韩航泽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0456BB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朱芷瑶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F222D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车夏琪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42132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林思钰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C9190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陈海娜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698A86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谢昕怡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5C28B4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王徐郡含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042CAA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</w:tr>
    </w:tbl>
    <w:p w14:paraId="652B5196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  <w:t>二等奖学金（37人）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873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138D7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黄彭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58D64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杨舒淇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BCA13A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621C0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张咏怡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6616D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王晶羽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314B1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奉银秀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30F4E9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郎硕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492B4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毛佳颖</w:t>
            </w:r>
          </w:p>
        </w:tc>
      </w:tr>
      <w:tr w14:paraId="7557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469F85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黄天依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CD9E3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毛雨轩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06980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吴汪卿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DB8EB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吕金涛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6CD71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郑楚雯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2C9D2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覃思嘉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E680F0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卢诗涵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FF607B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全嘉欣</w:t>
            </w:r>
          </w:p>
        </w:tc>
      </w:tr>
      <w:tr w14:paraId="275C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A4281F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钟清雯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278605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伍荣杰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E0AF2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毛红雨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A386C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A317D5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李雯静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F99010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杨文琪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0CA2F6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高婷婷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B06E4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方晨悦</w:t>
            </w:r>
          </w:p>
        </w:tc>
      </w:tr>
      <w:tr w14:paraId="0F8F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B476C9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项子轩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1FF864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杨涵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17FCFE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任梓伊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B5A09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蒋恬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D103D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钱汉桢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F6799F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郑意晨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CF2D7C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彭佳佳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988EA7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张瑜</w:t>
            </w:r>
          </w:p>
        </w:tc>
      </w:tr>
      <w:tr w14:paraId="098A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6C47F8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游志璐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99BAB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涂晏榕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723FFD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王子萱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2B7E0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郑凌云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EC996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秦海霞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E95A0D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703460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411C91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</w:tr>
    </w:tbl>
    <w:p w14:paraId="6E5E757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  <w:t>三等奖学金（29人）：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3BD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9B0D8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宋凌竹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63D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付仟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5CF4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杜静一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FC966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刘非迟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5799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谢宸依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5B4BD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戴菲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4B7A02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陈祥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0D6D5D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周婕</w:t>
            </w:r>
          </w:p>
        </w:tc>
      </w:tr>
      <w:tr w14:paraId="7D40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F0B40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王圳宇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F32EB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蒋泽楷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A21046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郑捷升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52FAE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王雅妮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B078B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钟方乐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FAF66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侯雯婧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1F6E0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2E2EDC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王鹏</w:t>
            </w:r>
          </w:p>
        </w:tc>
      </w:tr>
      <w:tr w14:paraId="48F6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0DD16E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刘志伟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A674F5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521B60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季舒琳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66CC85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唐善宇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862A0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潘越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D4A32B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陈梓铭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E506A4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刘仪伟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89404E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李敏</w:t>
            </w:r>
          </w:p>
        </w:tc>
      </w:tr>
      <w:tr w14:paraId="6F87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910E04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李道馨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2E5B6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陈禹含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15144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郑景轩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F563AB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冯楚楚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38B20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钟星雨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C7A12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7DFC61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F555F0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</w:tr>
    </w:tbl>
    <w:p w14:paraId="36536503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  <w:t>三好学生（64人）：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E5D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A6968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黄彭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E2C4A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杨舒淇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472C51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张龄匀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88167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刘昭杨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764F5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098FE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蒋美惠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3B8C90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张咏怡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DFF95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张静文</w:t>
            </w:r>
          </w:p>
        </w:tc>
      </w:tr>
      <w:tr w14:paraId="4005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7D3179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吴依阳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9C1AF0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王晶羽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F2824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臧心瑜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5B0A09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宋益帆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ACB81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奉银秀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74E67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郎硕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257476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毛佳颖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7AE7F7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毛雨轩</w:t>
            </w:r>
          </w:p>
        </w:tc>
      </w:tr>
      <w:tr w14:paraId="6FEB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51FEB9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吴汪卿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4362F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陈怡璇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4465F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何俊华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337FEC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吕金涛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57E83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郑楚雯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1721FC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钟春林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C47689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郑愿婷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FD2696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覃思嘉</w:t>
            </w:r>
          </w:p>
        </w:tc>
      </w:tr>
      <w:tr w14:paraId="5C6A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7D7C48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吴雅雯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BDA36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卢诗涵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8784A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全嘉欣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45A4C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冯丽萍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8430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C9A0C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伍荣杰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BB6D8A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王郑云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3C9356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毛红雨</w:t>
            </w:r>
          </w:p>
        </w:tc>
      </w:tr>
      <w:tr w14:paraId="17ED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086C1C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BF5AEC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胡筱雅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AE14E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李雯静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7F965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丁怡倩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7B78D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高婷婷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8AD2B2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徐博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676D2F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方晨悦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B3A38F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陈依婷</w:t>
            </w:r>
          </w:p>
        </w:tc>
      </w:tr>
      <w:tr w14:paraId="5D22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24E21A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项子轩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53B6C7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姜楚琪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CA13F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任梓伊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C72FA4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求宜灵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67044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钱汉桢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4DA1DF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张佳灵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30F1E0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59E97B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周程凯</w:t>
            </w:r>
          </w:p>
        </w:tc>
      </w:tr>
      <w:tr w14:paraId="09A0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6017D8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郑意晨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1A9A27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卜彦君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94EF5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陈泓希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C0A13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朱亚婷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2D5397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彭佳佳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516E89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游志璐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512FE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廖欣怡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F8E768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涂晏榕</w:t>
            </w:r>
          </w:p>
        </w:tc>
      </w:tr>
      <w:tr w14:paraId="39A6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1F3418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韩航泽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0A016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朱芷瑶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C596C1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车夏琪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7F2F0F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王子萱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57562D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秦海霞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62D00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林思钰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6F292E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陈海娜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4A7039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王徐郡含</w:t>
            </w:r>
          </w:p>
        </w:tc>
      </w:tr>
    </w:tbl>
    <w:p w14:paraId="0E478AAA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8"/>
          <w:sz w:val="32"/>
          <w:szCs w:val="32"/>
          <w:lang w:val="en-US" w:eastAsia="zh-CN"/>
        </w:rPr>
        <w:t>优秀学生干部（27人）：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A7E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E25BFF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王欣冉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986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刘非迟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5B454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谢宸依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3CAF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戴菲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A21BE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56784B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龙涛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F1CA8C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黄天依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C823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陈诺涵</w:t>
            </w:r>
          </w:p>
        </w:tc>
      </w:tr>
      <w:tr w14:paraId="5C30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13D935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蒋泽楷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606E7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孙笛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C5010D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王雅妮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BC3BB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程莎莎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DFC6C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侯雯婧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D29DDB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张双丽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F73198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王鹏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64F77D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袁杰</w:t>
            </w:r>
          </w:p>
        </w:tc>
      </w:tr>
      <w:tr w14:paraId="3661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846696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杨文琪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DC582A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王一凡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BEDDE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沈婉怡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3B9C7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CEB9BE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蒋恬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74D7D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唐善宇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F3A23E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叶蕾蕾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7FC060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张瑜</w:t>
            </w:r>
          </w:p>
        </w:tc>
      </w:tr>
      <w:tr w14:paraId="191F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C98DF0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陈禹含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145D6D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钟星雨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E99E25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谢昕怡</w:t>
            </w:r>
            <w:bookmarkStart w:id="0" w:name="_GoBack"/>
            <w:bookmarkEnd w:id="0"/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91600B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7FB7E9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12D0EE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BA65C0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CAD5AC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</w:p>
        </w:tc>
      </w:tr>
    </w:tbl>
    <w:p w14:paraId="5C520DD9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784AE86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注：1.姓名：仿宋_GB2312，三号；</w:t>
      </w:r>
    </w:p>
    <w:p w14:paraId="2A75AED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2.每行8个名字，分散对齐，四字名字可放在最后；</w:t>
      </w:r>
    </w:p>
    <w:p w14:paraId="241284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3.请严格按照示例中的表格形式，进行排版；</w:t>
      </w:r>
    </w:p>
    <w:p w14:paraId="143CBCD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4.请务必确保姓名的正确性。</w:t>
      </w:r>
    </w:p>
    <w:p w14:paraId="7EB3012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A306A75"/>
    <w:rsid w:val="17C54B27"/>
    <w:rsid w:val="25130727"/>
    <w:rsid w:val="27A80FBE"/>
    <w:rsid w:val="2A3767E8"/>
    <w:rsid w:val="3BF770DE"/>
    <w:rsid w:val="46E308FD"/>
    <w:rsid w:val="4E5A6291"/>
    <w:rsid w:val="593E3A0A"/>
    <w:rsid w:val="595C3932"/>
    <w:rsid w:val="61F14B3B"/>
    <w:rsid w:val="676B4BB1"/>
    <w:rsid w:val="781870A2"/>
    <w:rsid w:val="7C0560A2"/>
    <w:rsid w:val="7C774159"/>
    <w:rsid w:val="7EB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627</Characters>
  <Lines>0</Lines>
  <Paragraphs>0</Paragraphs>
  <TotalTime>9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李先生的小仙女</cp:lastModifiedBy>
  <dcterms:modified xsi:type="dcterms:W3CDTF">2025-09-24T08:44:32Z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9F846482577B450CB5A627AF256CAD7E_13</vt:lpwstr>
  </property>
  <property fmtid="{D5CDD505-2E9C-101B-9397-08002B2CF9AE}" pid="4" name="KSOTemplateDocerSaveRecord">
    <vt:lpwstr>eyJoZGlkIjoiM2Y4ODQ5ZDBkMjQxYzMzYTRlNjYxZTA5ZmNmMGM3OGEiLCJ1c2VySWQiOiI4MzgzNDQ0NzAifQ==</vt:lpwstr>
  </property>
</Properties>
</file>