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6202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附件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36"/>
        </w:rPr>
        <w:t>：</w:t>
      </w:r>
    </w:p>
    <w:p w14:paraId="3F5018F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</w:rPr>
      </w:pPr>
    </w:p>
    <w:p w14:paraId="61F1691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</w:rPr>
        <w:t>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CN"/>
        </w:rPr>
        <w:t>生态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0"/>
          <w:szCs w:val="40"/>
          <w:lang w:eastAsia="zh-Hans"/>
        </w:rPr>
        <w:t>学院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先进团支部、</w:t>
      </w:r>
    </w:p>
    <w:p w14:paraId="1F13410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2"/>
          <w:szCs w:val="32"/>
          <w:lang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bidi="ar"/>
        </w:rPr>
        <w:t>优秀团干部、优秀共青团员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Hans" w:bidi="ar"/>
        </w:rPr>
        <w:t>表彰名单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0"/>
          <w:szCs w:val="40"/>
          <w:lang w:eastAsia="zh-CN" w:bidi="ar"/>
        </w:rPr>
        <w:t>公示</w:t>
      </w:r>
    </w:p>
    <w:p w14:paraId="70D0779C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</w:p>
    <w:p w14:paraId="0DE58820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lang w:eastAsia="zh-Hans"/>
        </w:rPr>
        <w:t>先进团支部（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/>
          <w:lang w:eastAsia="zh-Hans"/>
        </w:rPr>
        <w:t>个）</w:t>
      </w:r>
    </w:p>
    <w:p w14:paraId="1D3CCF0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园艺中本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团支部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应用化学23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团支部</w:t>
      </w:r>
    </w:p>
    <w:p w14:paraId="7FBD2A1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生态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23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团支部       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eastAsia="zh-CN" w:bidi="ar"/>
        </w:rPr>
        <w:t>园林中本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24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bidi="ar"/>
        </w:rPr>
        <w:t>团支部</w:t>
      </w:r>
    </w:p>
    <w:p w14:paraId="35F84208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</w:p>
    <w:p w14:paraId="70B70426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lang w:eastAsia="zh-Hans"/>
        </w:rPr>
        <w:t>优秀团干部（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/>
          <w:lang w:eastAsia="zh-Hans"/>
        </w:rPr>
        <w:t>人）</w:t>
      </w:r>
    </w:p>
    <w:p w14:paraId="3CD1BCC7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周程凯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张依洋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陈海娜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冯丽萍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王一凡  丁怡倩 求宜灵 张佳灵 郑愿婷</w:t>
      </w:r>
      <w:bookmarkStart w:id="0" w:name="_Hlk132829160"/>
    </w:p>
    <w:bookmarkEnd w:id="0"/>
    <w:p w14:paraId="13D2A077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/>
          <w:lang w:eastAsia="zh-Hans"/>
        </w:rPr>
      </w:pPr>
      <w:r>
        <w:rPr>
          <w:rFonts w:hint="eastAsia" w:ascii="黑体" w:hAnsi="黑体" w:eastAsia="黑体" w:cs="黑体"/>
          <w:b w:val="0"/>
          <w:bCs/>
          <w:lang w:eastAsia="zh-Hans"/>
        </w:rPr>
        <w:t>优秀共青团员（</w:t>
      </w:r>
      <w:r>
        <w:rPr>
          <w:rFonts w:hint="eastAsia" w:ascii="黑体" w:hAnsi="黑体" w:eastAsia="黑体" w:cs="黑体"/>
          <w:b w:val="0"/>
          <w:bCs/>
          <w:lang w:val="en-US" w:eastAsia="zh-CN"/>
        </w:rPr>
        <w:t>18</w:t>
      </w:r>
      <w:r>
        <w:rPr>
          <w:rFonts w:hint="eastAsia" w:ascii="黑体" w:hAnsi="黑体" w:eastAsia="黑体" w:cs="黑体"/>
          <w:b w:val="0"/>
          <w:bCs/>
          <w:lang w:eastAsia="zh-Hans"/>
        </w:rPr>
        <w:t>人）</w:t>
      </w:r>
    </w:p>
    <w:p w14:paraId="498A1EE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朱亚婷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叶蕾蕾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悦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廖欣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怡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卜彦君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翁晗雪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李俊杰 汤凯鑫   任梓伊 徐贺鸣悦 胡筱雅 王乐 丁优 陈心怡 王徐郡含 方晨悦 章泽涛 段靖</w:t>
      </w:r>
    </w:p>
    <w:sectPr>
      <w:pgSz w:w="11906" w:h="16838"/>
      <w:pgMar w:top="1270" w:right="146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DejaVu Sans">
    <w:altName w:val="Verdana"/>
    <w:panose1 w:val="00000000000000000000"/>
    <w:charset w:val="00"/>
    <w:family w:val="roman"/>
    <w:pitch w:val="default"/>
    <w:sig w:usb0="00000000" w:usb1="00000000" w:usb2="00000008" w:usb3="00000000" w:csb0="0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yNTkwOTBmNmExZTJlNzU4OWYxMjMzZjFiZmMwZDUifQ=="/>
  </w:docVars>
  <w:rsids>
    <w:rsidRoot w:val="6F552BB3"/>
    <w:rsid w:val="000A443E"/>
    <w:rsid w:val="00176B8A"/>
    <w:rsid w:val="00185753"/>
    <w:rsid w:val="00257226"/>
    <w:rsid w:val="00505601"/>
    <w:rsid w:val="005577A7"/>
    <w:rsid w:val="006D182F"/>
    <w:rsid w:val="00830446"/>
    <w:rsid w:val="008A46B5"/>
    <w:rsid w:val="00904BA6"/>
    <w:rsid w:val="00910E59"/>
    <w:rsid w:val="009A1CF4"/>
    <w:rsid w:val="009C409A"/>
    <w:rsid w:val="009F4250"/>
    <w:rsid w:val="00A201E8"/>
    <w:rsid w:val="00BB2A64"/>
    <w:rsid w:val="00C10273"/>
    <w:rsid w:val="00CD39ED"/>
    <w:rsid w:val="00D019E4"/>
    <w:rsid w:val="00D27B18"/>
    <w:rsid w:val="00D8288E"/>
    <w:rsid w:val="00E313EE"/>
    <w:rsid w:val="00E912AA"/>
    <w:rsid w:val="00ED2541"/>
    <w:rsid w:val="00F6753E"/>
    <w:rsid w:val="00F77933"/>
    <w:rsid w:val="00FE7B20"/>
    <w:rsid w:val="022E26FA"/>
    <w:rsid w:val="027F6AB2"/>
    <w:rsid w:val="11B9736D"/>
    <w:rsid w:val="197C3E92"/>
    <w:rsid w:val="1E0F6AB6"/>
    <w:rsid w:val="21D176FB"/>
    <w:rsid w:val="226C6BFB"/>
    <w:rsid w:val="241A2687"/>
    <w:rsid w:val="266C786C"/>
    <w:rsid w:val="26AD20B3"/>
    <w:rsid w:val="39273424"/>
    <w:rsid w:val="3A0067F7"/>
    <w:rsid w:val="46BF69C9"/>
    <w:rsid w:val="47574A0A"/>
    <w:rsid w:val="4CCC0113"/>
    <w:rsid w:val="54F433B4"/>
    <w:rsid w:val="60944B8C"/>
    <w:rsid w:val="627B1F67"/>
    <w:rsid w:val="685968A7"/>
    <w:rsid w:val="6C8F2D7E"/>
    <w:rsid w:val="6F552BB3"/>
    <w:rsid w:val="7119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9"/>
    <w:autoRedefine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DejaVu Sans" w:hAnsi="DejaVu Sans" w:eastAsia="方正黑体_GBK"/>
      <w:b/>
      <w:sz w:val="32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9">
    <w:name w:val="标题 2 字符"/>
    <w:basedOn w:val="6"/>
    <w:link w:val="2"/>
    <w:autoRedefine/>
    <w:qFormat/>
    <w:uiPriority w:val="0"/>
    <w:rPr>
      <w:rFonts w:ascii="DejaVu Sans" w:hAnsi="DejaVu Sans" w:eastAsia="方正黑体_GBK"/>
      <w:b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177</Characters>
  <Lines>15</Lines>
  <Paragraphs>4</Paragraphs>
  <TotalTime>5</TotalTime>
  <ScaleCrop>false</ScaleCrop>
  <LinksUpToDate>false</LinksUpToDate>
  <CharactersWithSpaces>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2023-04-17T14:37:00Z</dcterms:created>
  <dc:creator>妞妞</dc:creator>
  <cp:lastModifiedBy>5.1</cp:lastModifiedBy>
  <dcterms:modified xsi:type="dcterms:W3CDTF">2025-04-21T01:12:14Z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D1256D79F996426EBA8EBE30F16A7C42_13</vt:lpwstr>
  </property>
  <property fmtid="{D5CDD505-2E9C-101B-9397-08002B2CF9AE}" pid="4" name="KSOTemplateDocerSaveRecord">
    <vt:lpwstr>eyJoZGlkIjoiMzBhOTk4MGM1OTcyYWFiZDY0MmRiOTM3OGQxZjEzNWEiLCJ1c2VySWQiOiIzMDYzOTY0MDgifQ==</vt:lpwstr>
  </property>
</Properties>
</file>